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EF" w:rsidRDefault="006103EF" w:rsidP="006103EF">
      <w:pPr>
        <w:tabs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51AFE932" wp14:editId="6492059E">
            <wp:simplePos x="0" y="0"/>
            <wp:positionH relativeFrom="column">
              <wp:posOffset>1536065</wp:posOffset>
            </wp:positionH>
            <wp:positionV relativeFrom="paragraph">
              <wp:posOffset>2512060</wp:posOffset>
            </wp:positionV>
            <wp:extent cx="2876550" cy="2514600"/>
            <wp:effectExtent l="0" t="0" r="0" b="0"/>
            <wp:wrapNone/>
            <wp:docPr id="3" name="Рисунок 3" descr="http://lobzik4you.ru/foto/2vazi/1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obzik4you.ru/foto/2vazi/1/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1312" behindDoc="1" locked="0" layoutInCell="1" allowOverlap="1" wp14:anchorId="4D2E0489" wp14:editId="7970D049">
            <wp:simplePos x="0" y="0"/>
            <wp:positionH relativeFrom="column">
              <wp:posOffset>897890</wp:posOffset>
            </wp:positionH>
            <wp:positionV relativeFrom="paragraph">
              <wp:posOffset>7207885</wp:posOffset>
            </wp:positionV>
            <wp:extent cx="5391150" cy="2886075"/>
            <wp:effectExtent l="0" t="0" r="0" b="9525"/>
            <wp:wrapNone/>
            <wp:docPr id="4" name="Рисунок 4" descr="http://lobzik4you.ru/foto/2vazi/1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obzik4you.ru/foto/2vazi/1/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7F37C86" wp14:editId="52FD1232">
            <wp:simplePos x="0" y="0"/>
            <wp:positionH relativeFrom="column">
              <wp:posOffset>-692785</wp:posOffset>
            </wp:positionH>
            <wp:positionV relativeFrom="paragraph">
              <wp:posOffset>3264535</wp:posOffset>
            </wp:positionV>
            <wp:extent cx="6267450" cy="5295900"/>
            <wp:effectExtent l="0" t="9525" r="9525" b="9525"/>
            <wp:wrapNone/>
            <wp:docPr id="2" name="Рисунок 2" descr="http://lobzik4you.ru/foto/2vazi/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obzik4you.ru/foto/2vazi/1/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674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476D5DDB" wp14:editId="49B67782">
            <wp:simplePos x="0" y="0"/>
            <wp:positionH relativeFrom="column">
              <wp:posOffset>2336165</wp:posOffset>
            </wp:positionH>
            <wp:positionV relativeFrom="paragraph">
              <wp:posOffset>568960</wp:posOffset>
            </wp:positionV>
            <wp:extent cx="1619250" cy="1714500"/>
            <wp:effectExtent l="0" t="0" r="0" b="0"/>
            <wp:wrapNone/>
            <wp:docPr id="1" name="Рисунок 1" descr="http://lobzik4you.ru/foto/2vazi/1/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obzik4you.ru/foto/2vazi/1/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  <w:t xml:space="preserve">                         </w:t>
      </w:r>
      <w:r>
        <w:rPr>
          <w:rFonts w:ascii="Times New Roman" w:hAnsi="Times New Roman" w:cs="Times New Roman"/>
          <w:sz w:val="40"/>
          <w:szCs w:val="40"/>
        </w:rPr>
        <w:t>Ваза для печива</w:t>
      </w: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P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6103EF" w:rsidRDefault="006103EF" w:rsidP="006103EF">
      <w:pPr>
        <w:rPr>
          <w:rFonts w:ascii="Times New Roman" w:hAnsi="Times New Roman" w:cs="Times New Roman"/>
          <w:sz w:val="40"/>
          <w:szCs w:val="40"/>
        </w:rPr>
      </w:pPr>
    </w:p>
    <w:p w:rsidR="003B3991" w:rsidRDefault="003B3991" w:rsidP="006103EF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6103EF" w:rsidRDefault="006103EF" w:rsidP="006103EF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6103EF" w:rsidRDefault="006103EF" w:rsidP="006103EF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6103EF" w:rsidRDefault="006103EF" w:rsidP="006103EF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6103EF" w:rsidRDefault="009B2154" w:rsidP="009B2154">
      <w:pPr>
        <w:tabs>
          <w:tab w:val="left" w:pos="2115"/>
        </w:tabs>
        <w:rPr>
          <w:rFonts w:ascii="Times New Roman" w:hAnsi="Times New Roman" w:cs="Times New Roman"/>
          <w:sz w:val="40"/>
          <w:szCs w:val="4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0D80439D" wp14:editId="0CAEA1C6">
            <wp:simplePos x="0" y="0"/>
            <wp:positionH relativeFrom="column">
              <wp:posOffset>2364740</wp:posOffset>
            </wp:positionH>
            <wp:positionV relativeFrom="paragraph">
              <wp:posOffset>416560</wp:posOffset>
            </wp:positionV>
            <wp:extent cx="1885950" cy="1685925"/>
            <wp:effectExtent l="0" t="0" r="0" b="9525"/>
            <wp:wrapNone/>
            <wp:docPr id="5" name="Рисунок 5" descr="http://lobzik4you.ru/foto/2vazi/3/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obzik4you.ru/foto/2vazi/3/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40"/>
          <w:szCs w:val="40"/>
        </w:rPr>
        <w:tab/>
        <w:t xml:space="preserve">                Ваза для фруктів</w:t>
      </w:r>
    </w:p>
    <w:p w:rsidR="006103EF" w:rsidRPr="006103EF" w:rsidRDefault="009B2154" w:rsidP="006103EF">
      <w:pPr>
        <w:jc w:val="right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>
        <w:rPr>
          <w:noProof/>
          <w:lang w:val="ru-RU" w:eastAsia="ru-RU"/>
        </w:rPr>
        <w:drawing>
          <wp:anchor distT="0" distB="0" distL="114300" distR="114300" simplePos="0" relativeHeight="251666432" behindDoc="1" locked="0" layoutInCell="1" allowOverlap="1" wp14:anchorId="7813D85A" wp14:editId="2C5FEFCE">
            <wp:simplePos x="0" y="0"/>
            <wp:positionH relativeFrom="column">
              <wp:posOffset>5022215</wp:posOffset>
            </wp:positionH>
            <wp:positionV relativeFrom="paragraph">
              <wp:posOffset>5982970</wp:posOffset>
            </wp:positionV>
            <wp:extent cx="1162050" cy="3028950"/>
            <wp:effectExtent l="0" t="0" r="0" b="0"/>
            <wp:wrapNone/>
            <wp:docPr id="9" name="Рисунок 9" descr="http://lobzik4you.ru/foto/2vazi/3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lobzik4you.ru/foto/2vazi/3/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5408" behindDoc="1" locked="0" layoutInCell="1" allowOverlap="1" wp14:anchorId="68E9BFE4" wp14:editId="6A7372E7">
            <wp:simplePos x="0" y="0"/>
            <wp:positionH relativeFrom="column">
              <wp:posOffset>3183890</wp:posOffset>
            </wp:positionH>
            <wp:positionV relativeFrom="paragraph">
              <wp:posOffset>6011545</wp:posOffset>
            </wp:positionV>
            <wp:extent cx="1162050" cy="3000375"/>
            <wp:effectExtent l="0" t="0" r="0" b="9525"/>
            <wp:wrapNone/>
            <wp:docPr id="8" name="Рисунок 8" descr="http://lobzik4you.ru/foto/2vazi/3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obzik4you.ru/foto/2vazi/3/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4384" behindDoc="1" locked="0" layoutInCell="1" allowOverlap="1" wp14:anchorId="6A0C0964" wp14:editId="6AD13CBC">
            <wp:simplePos x="0" y="0"/>
            <wp:positionH relativeFrom="column">
              <wp:posOffset>-45085</wp:posOffset>
            </wp:positionH>
            <wp:positionV relativeFrom="paragraph">
              <wp:posOffset>6221095</wp:posOffset>
            </wp:positionV>
            <wp:extent cx="2781300" cy="2790825"/>
            <wp:effectExtent l="0" t="0" r="0" b="9525"/>
            <wp:wrapNone/>
            <wp:docPr id="7" name="Рисунок 7" descr="http://lobzik4you.ru/foto/2vazi/3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obzik4you.ru/foto/2vazi/3/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1270</wp:posOffset>
            </wp:positionV>
            <wp:extent cx="6570980" cy="4926048"/>
            <wp:effectExtent l="0" t="0" r="1270" b="8255"/>
            <wp:wrapNone/>
            <wp:docPr id="6" name="Рисунок 6" descr="http://lobzik4you.ru/foto/2vazi/3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obzik4you.ru/foto/2vazi/3/1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492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103EF" w:rsidRPr="006103EF" w:rsidSect="006103EF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4"/>
    <w:rsid w:val="00007972"/>
    <w:rsid w:val="001F1864"/>
    <w:rsid w:val="002337BD"/>
    <w:rsid w:val="00263DC0"/>
    <w:rsid w:val="002B480D"/>
    <w:rsid w:val="00312A95"/>
    <w:rsid w:val="0035046A"/>
    <w:rsid w:val="003A5922"/>
    <w:rsid w:val="003B3991"/>
    <w:rsid w:val="003C34AC"/>
    <w:rsid w:val="004F0FDB"/>
    <w:rsid w:val="00513FD7"/>
    <w:rsid w:val="00525404"/>
    <w:rsid w:val="00567627"/>
    <w:rsid w:val="00592B10"/>
    <w:rsid w:val="00596F7B"/>
    <w:rsid w:val="005C2513"/>
    <w:rsid w:val="005E0899"/>
    <w:rsid w:val="005F13F0"/>
    <w:rsid w:val="005F22C3"/>
    <w:rsid w:val="006103EF"/>
    <w:rsid w:val="0069253C"/>
    <w:rsid w:val="006A2CFA"/>
    <w:rsid w:val="00783C80"/>
    <w:rsid w:val="00784DDA"/>
    <w:rsid w:val="00850A14"/>
    <w:rsid w:val="008827D3"/>
    <w:rsid w:val="009A75C4"/>
    <w:rsid w:val="009B2154"/>
    <w:rsid w:val="009F050C"/>
    <w:rsid w:val="00AB4E88"/>
    <w:rsid w:val="00AB6269"/>
    <w:rsid w:val="00AF37A4"/>
    <w:rsid w:val="00AF6B59"/>
    <w:rsid w:val="00B51E22"/>
    <w:rsid w:val="00BA0B4E"/>
    <w:rsid w:val="00BC2231"/>
    <w:rsid w:val="00C502D2"/>
    <w:rsid w:val="00C51A4B"/>
    <w:rsid w:val="00C770B4"/>
    <w:rsid w:val="00C86B23"/>
    <w:rsid w:val="00CF74D1"/>
    <w:rsid w:val="00D12E6D"/>
    <w:rsid w:val="00D863AB"/>
    <w:rsid w:val="00DF31D7"/>
    <w:rsid w:val="00E04E50"/>
    <w:rsid w:val="00E05D26"/>
    <w:rsid w:val="00EE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3EF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3EF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</Words>
  <Characters>91</Characters>
  <Application>Microsoft Office Word</Application>
  <DocSecurity>0</DocSecurity>
  <Lines>1</Lines>
  <Paragraphs>1</Paragraphs>
  <ScaleCrop>false</ScaleCrop>
  <Company>SPecialiST RePack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2014-01-20T18:57:00Z</dcterms:created>
  <dcterms:modified xsi:type="dcterms:W3CDTF">2014-01-20T19:07:00Z</dcterms:modified>
</cp:coreProperties>
</file>